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35AB" w14:textId="77777777" w:rsidR="00E84CF7" w:rsidRDefault="00000000">
      <w:pPr>
        <w:pStyle w:val="Standard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Přihláška na letní tábor 2024</w:t>
      </w:r>
    </w:p>
    <w:p w14:paraId="4E8BA1DC" w14:textId="77777777" w:rsidR="00E84CF7" w:rsidRDefault="00000000">
      <w:pPr>
        <w:pStyle w:val="Standard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( JK</w:t>
      </w:r>
      <w:proofErr w:type="gramEnd"/>
      <w:r>
        <w:rPr>
          <w:b/>
          <w:caps/>
          <w:sz w:val="28"/>
          <w:szCs w:val="28"/>
        </w:rPr>
        <w:t xml:space="preserve"> Útěchov, Útěchov 74, 571 01, IČ 26571706)</w:t>
      </w:r>
    </w:p>
    <w:p w14:paraId="5DCD4C5D" w14:textId="77777777" w:rsidR="00E84CF7" w:rsidRDefault="00E84CF7">
      <w:pPr>
        <w:pStyle w:val="Standard"/>
        <w:rPr>
          <w:b/>
          <w:caps/>
          <w:sz w:val="28"/>
          <w:szCs w:val="28"/>
        </w:rPr>
      </w:pPr>
    </w:p>
    <w:p w14:paraId="27F764A7" w14:textId="77777777" w:rsidR="00E84CF7" w:rsidRDefault="00000000">
      <w:pPr>
        <w:pStyle w:val="Standard"/>
        <w:outlineLvl w:val="0"/>
        <w:rPr>
          <w:b/>
          <w:caps/>
          <w:u w:val="single"/>
        </w:rPr>
      </w:pPr>
      <w:r>
        <w:rPr>
          <w:b/>
          <w:caps/>
          <w:u w:val="single"/>
        </w:rPr>
        <w:t>Údaje o dítěti:</w:t>
      </w:r>
    </w:p>
    <w:p w14:paraId="58DD1E7A" w14:textId="77777777" w:rsidR="00E84CF7" w:rsidRDefault="00E84CF7">
      <w:pPr>
        <w:pStyle w:val="Standard"/>
        <w:rPr>
          <w:b/>
          <w:caps/>
          <w:sz w:val="28"/>
          <w:szCs w:val="28"/>
        </w:rPr>
      </w:pPr>
    </w:p>
    <w:p w14:paraId="35E716EC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</w:t>
      </w:r>
      <w:proofErr w:type="gramStart"/>
      <w:r>
        <w:rPr>
          <w:b/>
          <w:sz w:val="28"/>
          <w:szCs w:val="28"/>
        </w:rPr>
        <w:t>příjmení:…</w:t>
      </w:r>
      <w:proofErr w:type="gramEnd"/>
      <w:r>
        <w:rPr>
          <w:b/>
          <w:sz w:val="28"/>
          <w:szCs w:val="28"/>
        </w:rPr>
        <w:t>……………………………………………………………</w:t>
      </w:r>
    </w:p>
    <w:p w14:paraId="7D672516" w14:textId="77777777" w:rsidR="00E84CF7" w:rsidRDefault="00E84CF7">
      <w:pPr>
        <w:pStyle w:val="Standard"/>
        <w:rPr>
          <w:b/>
          <w:sz w:val="28"/>
          <w:szCs w:val="28"/>
        </w:rPr>
      </w:pPr>
    </w:p>
    <w:p w14:paraId="7906B686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</w:t>
      </w:r>
      <w:proofErr w:type="gramStart"/>
      <w:r>
        <w:rPr>
          <w:b/>
          <w:sz w:val="28"/>
          <w:szCs w:val="28"/>
        </w:rPr>
        <w:t>narození:…</w:t>
      </w:r>
      <w:proofErr w:type="gramEnd"/>
      <w:r>
        <w:rPr>
          <w:b/>
          <w:sz w:val="28"/>
          <w:szCs w:val="28"/>
        </w:rPr>
        <w:t>……………………………………………………………..</w:t>
      </w:r>
    </w:p>
    <w:p w14:paraId="11952480" w14:textId="77777777" w:rsidR="00E84CF7" w:rsidRDefault="00E84CF7">
      <w:pPr>
        <w:pStyle w:val="Standard"/>
        <w:rPr>
          <w:b/>
          <w:sz w:val="28"/>
          <w:szCs w:val="28"/>
        </w:rPr>
      </w:pPr>
    </w:p>
    <w:p w14:paraId="21A5F2AE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Bydliště:…</w:t>
      </w:r>
      <w:proofErr w:type="gramEnd"/>
      <w:r>
        <w:rPr>
          <w:b/>
          <w:sz w:val="28"/>
          <w:szCs w:val="28"/>
        </w:rPr>
        <w:t>………………………………………………………………………</w:t>
      </w:r>
    </w:p>
    <w:p w14:paraId="765BCF2E" w14:textId="77777777" w:rsidR="00E84CF7" w:rsidRDefault="00E84CF7">
      <w:pPr>
        <w:pStyle w:val="Standard"/>
        <w:rPr>
          <w:b/>
          <w:sz w:val="28"/>
          <w:szCs w:val="28"/>
        </w:rPr>
      </w:pPr>
    </w:p>
    <w:p w14:paraId="3B280CF9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Zdravotní </w:t>
      </w:r>
      <w:proofErr w:type="gramStart"/>
      <w:r>
        <w:rPr>
          <w:b/>
          <w:sz w:val="28"/>
          <w:szCs w:val="28"/>
        </w:rPr>
        <w:t>pojišťovna:…</w:t>
      </w:r>
      <w:proofErr w:type="gramEnd"/>
      <w:r>
        <w:rPr>
          <w:b/>
          <w:sz w:val="28"/>
          <w:szCs w:val="28"/>
        </w:rPr>
        <w:t>……………………………………………………….</w:t>
      </w:r>
    </w:p>
    <w:p w14:paraId="0A8690A4" w14:textId="77777777" w:rsidR="00E84CF7" w:rsidRDefault="00E84CF7">
      <w:pPr>
        <w:pStyle w:val="Standard"/>
        <w:rPr>
          <w:b/>
          <w:sz w:val="28"/>
          <w:szCs w:val="28"/>
        </w:rPr>
      </w:pPr>
    </w:p>
    <w:p w14:paraId="6767916F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Zdravotní či jiná </w:t>
      </w:r>
      <w:proofErr w:type="gramStart"/>
      <w:r>
        <w:rPr>
          <w:b/>
          <w:sz w:val="28"/>
          <w:szCs w:val="28"/>
        </w:rPr>
        <w:t>omezení:…</w:t>
      </w:r>
      <w:proofErr w:type="gramEnd"/>
      <w:r>
        <w:rPr>
          <w:b/>
          <w:sz w:val="28"/>
          <w:szCs w:val="28"/>
        </w:rPr>
        <w:t>…………………………………………………..</w:t>
      </w:r>
    </w:p>
    <w:p w14:paraId="0B432F76" w14:textId="77777777" w:rsidR="00E84CF7" w:rsidRDefault="00E84CF7">
      <w:pPr>
        <w:pStyle w:val="Standard"/>
        <w:rPr>
          <w:b/>
          <w:sz w:val="28"/>
          <w:szCs w:val="28"/>
        </w:rPr>
      </w:pPr>
    </w:p>
    <w:p w14:paraId="2B807711" w14:textId="77777777" w:rsidR="00E84CF7" w:rsidRDefault="00000000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Vybraný termín označte:</w:t>
      </w:r>
    </w:p>
    <w:p w14:paraId="7A649FAA" w14:textId="77777777" w:rsidR="00E84CF7" w:rsidRDefault="00E84CF7">
      <w:pPr>
        <w:pStyle w:val="Standard"/>
        <w:rPr>
          <w:b/>
          <w:sz w:val="28"/>
          <w:szCs w:val="28"/>
        </w:rPr>
      </w:pPr>
    </w:p>
    <w:p w14:paraId="014E2A75" w14:textId="77777777" w:rsidR="00E84CF7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Týdenní turnusy(ne-so):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Příměstské:</w:t>
      </w:r>
      <w:r>
        <w:rPr>
          <w:b/>
          <w:sz w:val="28"/>
          <w:szCs w:val="28"/>
        </w:rPr>
        <w:tab/>
        <w:t xml:space="preserve"> (po-pa 9.00-17.00)</w:t>
      </w:r>
    </w:p>
    <w:p w14:paraId="2EBF7AFC" w14:textId="77777777" w:rsidR="00E84CF7" w:rsidRDefault="00000000">
      <w:pPr>
        <w:pStyle w:val="Standard"/>
      </w:pPr>
      <w:proofErr w:type="gramStart"/>
      <w:r>
        <w:rPr>
          <w:b/>
          <w:sz w:val="28"/>
          <w:szCs w:val="28"/>
        </w:rPr>
        <w:t>cena:  6500</w:t>
      </w:r>
      <w:proofErr w:type="gramEnd"/>
      <w:r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cena: 4500,-</w:t>
      </w:r>
    </w:p>
    <w:p w14:paraId="02DDDD09" w14:textId="77777777" w:rsidR="00E84CF7" w:rsidRDefault="000000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7545D3" w14:textId="3B01BF22" w:rsidR="00E84CF7" w:rsidRDefault="00000000">
      <w:pPr>
        <w:pStyle w:val="Standard"/>
        <w:tabs>
          <w:tab w:val="left" w:pos="2550"/>
        </w:tabs>
      </w:pPr>
      <w:r>
        <w:rPr>
          <w:b/>
          <w:sz w:val="28"/>
          <w:szCs w:val="28"/>
        </w:rPr>
        <w:t xml:space="preserve">     1)   30.6. </w:t>
      </w:r>
      <w:proofErr w:type="gramStart"/>
      <w:r>
        <w:rPr>
          <w:b/>
          <w:sz w:val="28"/>
          <w:szCs w:val="28"/>
        </w:rPr>
        <w:t>-  6.</w:t>
      </w:r>
      <w:proofErr w:type="gramEnd"/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1)   12.8. - 16.8.  </w:t>
      </w:r>
    </w:p>
    <w:p w14:paraId="72047D8A" w14:textId="3AB60129" w:rsidR="00E84CF7" w:rsidRDefault="00000000">
      <w:pPr>
        <w:pStyle w:val="Standard"/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2)   7.7. - 13.7.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1511414" w14:textId="77777777" w:rsidR="00E84CF7" w:rsidRDefault="00000000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21.7. - 27.7.     </w:t>
      </w:r>
    </w:p>
    <w:p w14:paraId="0E7C0595" w14:textId="73576579" w:rsidR="00E84CF7" w:rsidRDefault="00000000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28.7. </w:t>
      </w:r>
      <w:proofErr w:type="gramStart"/>
      <w:r>
        <w:rPr>
          <w:b/>
          <w:sz w:val="28"/>
          <w:szCs w:val="28"/>
        </w:rPr>
        <w:t>-  3.8.</w:t>
      </w:r>
      <w:proofErr w:type="gramEnd"/>
      <w:r>
        <w:rPr>
          <w:b/>
          <w:sz w:val="28"/>
          <w:szCs w:val="28"/>
        </w:rPr>
        <w:t xml:space="preserve">  </w:t>
      </w:r>
    </w:p>
    <w:p w14:paraId="46EECF17" w14:textId="7ADCBC27" w:rsidR="00E84CF7" w:rsidRDefault="00000000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11.8. - 17.8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8B7467" w14:textId="77777777" w:rsidR="00E84CF7" w:rsidRDefault="00E84CF7">
      <w:pPr>
        <w:pStyle w:val="Standard"/>
        <w:outlineLvl w:val="0"/>
        <w:rPr>
          <w:b/>
          <w:caps/>
          <w:sz w:val="28"/>
          <w:szCs w:val="28"/>
        </w:rPr>
      </w:pPr>
    </w:p>
    <w:p w14:paraId="4AFD8575" w14:textId="77777777" w:rsidR="00E84CF7" w:rsidRDefault="00000000">
      <w:pPr>
        <w:pStyle w:val="Standard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Zákonný zástupce:</w:t>
      </w:r>
    </w:p>
    <w:p w14:paraId="7AF5C4DF" w14:textId="77777777" w:rsidR="00E84CF7" w:rsidRDefault="00E84CF7">
      <w:pPr>
        <w:pStyle w:val="Standard"/>
        <w:rPr>
          <w:b/>
          <w:caps/>
          <w:sz w:val="28"/>
          <w:szCs w:val="28"/>
        </w:rPr>
      </w:pPr>
    </w:p>
    <w:p w14:paraId="418EAA61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</w:t>
      </w:r>
      <w:proofErr w:type="gramStart"/>
      <w:r>
        <w:rPr>
          <w:b/>
          <w:sz w:val="28"/>
          <w:szCs w:val="28"/>
        </w:rPr>
        <w:t>příjmení:…</w:t>
      </w:r>
      <w:proofErr w:type="gramEnd"/>
      <w:r>
        <w:rPr>
          <w:b/>
          <w:sz w:val="28"/>
          <w:szCs w:val="28"/>
        </w:rPr>
        <w:t>……………………………………………………………</w:t>
      </w:r>
    </w:p>
    <w:p w14:paraId="192B1F63" w14:textId="77777777" w:rsidR="00E84CF7" w:rsidRDefault="00E84CF7">
      <w:pPr>
        <w:pStyle w:val="Standard"/>
        <w:rPr>
          <w:b/>
          <w:sz w:val="28"/>
          <w:szCs w:val="28"/>
        </w:rPr>
      </w:pPr>
    </w:p>
    <w:p w14:paraId="265FCBC5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Telefon:…</w:t>
      </w:r>
      <w:proofErr w:type="gramEnd"/>
      <w:r>
        <w:rPr>
          <w:b/>
          <w:sz w:val="28"/>
          <w:szCs w:val="28"/>
        </w:rPr>
        <w:t>……………………………………………………………………….</w:t>
      </w:r>
    </w:p>
    <w:p w14:paraId="4418FDE3" w14:textId="77777777" w:rsidR="00E84CF7" w:rsidRDefault="00E84CF7">
      <w:pPr>
        <w:pStyle w:val="Standard"/>
        <w:rPr>
          <w:b/>
          <w:sz w:val="28"/>
          <w:szCs w:val="28"/>
        </w:rPr>
      </w:pPr>
    </w:p>
    <w:p w14:paraId="0DD0C595" w14:textId="77777777" w:rsidR="00E84CF7" w:rsidRDefault="00000000">
      <w:pPr>
        <w:pStyle w:val="Standard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</w:t>
      </w:r>
    </w:p>
    <w:p w14:paraId="1D38AFFC" w14:textId="77777777" w:rsidR="00E84CF7" w:rsidRDefault="00E84CF7">
      <w:pPr>
        <w:pStyle w:val="Standard"/>
        <w:rPr>
          <w:b/>
          <w:caps/>
          <w:sz w:val="28"/>
          <w:szCs w:val="28"/>
        </w:rPr>
      </w:pPr>
    </w:p>
    <w:p w14:paraId="22C41BA2" w14:textId="3A5C125D" w:rsidR="00E84CF7" w:rsidRDefault="00000000">
      <w:pPr>
        <w:pStyle w:val="Standard"/>
      </w:pPr>
      <w:r>
        <w:rPr>
          <w:rFonts w:cs="Arial"/>
          <w:b/>
          <w:caps/>
        </w:rPr>
        <w:t>n</w:t>
      </w:r>
      <w:r>
        <w:rPr>
          <w:rFonts w:cs="Arial"/>
          <w:b/>
        </w:rPr>
        <w:t>ástup na tábor je v neděli kolem 14.00 hod.,</w:t>
      </w:r>
      <w:r w:rsidR="007410B1">
        <w:rPr>
          <w:rFonts w:cs="Arial"/>
          <w:b/>
        </w:rPr>
        <w:t xml:space="preserve"> </w:t>
      </w:r>
      <w:r>
        <w:rPr>
          <w:rFonts w:cs="Arial"/>
          <w:b/>
        </w:rPr>
        <w:t>odjezd následující sobotu během dopoledne</w:t>
      </w:r>
    </w:p>
    <w:p w14:paraId="5864DB75" w14:textId="77777777" w:rsidR="00E84CF7" w:rsidRDefault="00E84CF7">
      <w:pPr>
        <w:pStyle w:val="Standard"/>
        <w:outlineLvl w:val="0"/>
        <w:rPr>
          <w:color w:val="000000"/>
        </w:rPr>
      </w:pPr>
    </w:p>
    <w:p w14:paraId="30440DE4" w14:textId="77777777" w:rsidR="00E84CF7" w:rsidRDefault="00000000" w:rsidP="007410B1">
      <w:pPr>
        <w:pStyle w:val="Standard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při nástupu musí dítě předložit potvrzení o bezinfekčnosti od rodičů, ne starší 3 dnů, případně může rodič vyplnit formulář prohlášení o bezinfekčnosti přímo na místě, dále kartičku pojišťovny, nebo její kopii</w:t>
      </w:r>
    </w:p>
    <w:p w14:paraId="3DD5BD5E" w14:textId="77777777" w:rsidR="00E84CF7" w:rsidRDefault="00000000" w:rsidP="007410B1">
      <w:pPr>
        <w:pStyle w:val="Standard"/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>doporučejeme uzavření úrazového pojištění pro dítě po dobu trvání tábora, v opačném případě budeme od rodičů vyžadovat potvrzení o účasti dítěte na vlastní zodpovědnost</w:t>
      </w:r>
    </w:p>
    <w:p w14:paraId="4BCE9B4F" w14:textId="77777777" w:rsidR="00E84CF7" w:rsidRDefault="00E84CF7">
      <w:pPr>
        <w:pStyle w:val="Standard"/>
        <w:rPr>
          <w:b/>
          <w:caps/>
          <w:sz w:val="28"/>
          <w:szCs w:val="28"/>
        </w:rPr>
      </w:pPr>
    </w:p>
    <w:p w14:paraId="50290F92" w14:textId="43BF1506" w:rsidR="00E84CF7" w:rsidRDefault="00000000" w:rsidP="007410B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Prosím o úhradu zálohy na tábor (týdenní Kč 3500,-, příměstský Kč 2500,-) nejpozději do 31.5.2024 na účet ČSOB 227770069/</w:t>
      </w:r>
      <w:proofErr w:type="gramStart"/>
      <w:r>
        <w:rPr>
          <w:b/>
          <w:sz w:val="28"/>
          <w:szCs w:val="28"/>
        </w:rPr>
        <w:t>0300 ,var</w:t>
      </w:r>
      <w:proofErr w:type="gramEnd"/>
      <w:r>
        <w:rPr>
          <w:b/>
          <w:sz w:val="28"/>
          <w:szCs w:val="28"/>
        </w:rPr>
        <w:t>.symbol = jméno dítěte.</w:t>
      </w:r>
    </w:p>
    <w:p w14:paraId="52474721" w14:textId="77777777" w:rsidR="00E84CF7" w:rsidRDefault="00000000" w:rsidP="007410B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Zbytek částky (týdenní 3000,</w:t>
      </w:r>
      <w:proofErr w:type="gramStart"/>
      <w:r>
        <w:rPr>
          <w:b/>
          <w:sz w:val="28"/>
          <w:szCs w:val="28"/>
        </w:rPr>
        <w:t>- ,</w:t>
      </w:r>
      <w:proofErr w:type="gramEnd"/>
      <w:r>
        <w:rPr>
          <w:b/>
          <w:sz w:val="28"/>
          <w:szCs w:val="28"/>
        </w:rPr>
        <w:t xml:space="preserve"> příměstský Kč 2000,-) je splatný v den nástupu na tábor. (Úhrada opět na účet, nebo v hotovosti na místě)</w:t>
      </w:r>
    </w:p>
    <w:p w14:paraId="138096D5" w14:textId="77777777" w:rsidR="00E84CF7" w:rsidRDefault="00000000" w:rsidP="007410B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odhlášení dítěte </w:t>
      </w:r>
      <w:proofErr w:type="gramStart"/>
      <w:r>
        <w:rPr>
          <w:b/>
          <w:sz w:val="28"/>
          <w:szCs w:val="28"/>
        </w:rPr>
        <w:t>později,</w:t>
      </w:r>
      <w:proofErr w:type="gramEnd"/>
      <w:r>
        <w:rPr>
          <w:b/>
          <w:sz w:val="28"/>
          <w:szCs w:val="28"/>
        </w:rPr>
        <w:t xml:space="preserve"> než jeden měsíc před začátkem vybraného termínu tábora, je záloha nevratná!</w:t>
      </w:r>
    </w:p>
    <w:sectPr w:rsidR="00E84CF7">
      <w:pgSz w:w="11906" w:h="16838"/>
      <w:pgMar w:top="851" w:right="964" w:bottom="96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9AED" w14:textId="77777777" w:rsidR="001B47A3" w:rsidRDefault="001B47A3">
      <w:pPr>
        <w:spacing w:after="0" w:line="240" w:lineRule="auto"/>
      </w:pPr>
      <w:r>
        <w:separator/>
      </w:r>
    </w:p>
  </w:endnote>
  <w:endnote w:type="continuationSeparator" w:id="0">
    <w:p w14:paraId="6578D0C0" w14:textId="77777777" w:rsidR="001B47A3" w:rsidRDefault="001B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59F1" w14:textId="77777777" w:rsidR="001B47A3" w:rsidRDefault="001B47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4362F6" w14:textId="77777777" w:rsidR="001B47A3" w:rsidRDefault="001B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3D7"/>
    <w:multiLevelType w:val="multilevel"/>
    <w:tmpl w:val="EA8A725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901857"/>
    <w:multiLevelType w:val="multilevel"/>
    <w:tmpl w:val="F4DC3934"/>
    <w:styleLink w:val="WWNum1"/>
    <w:lvl w:ilvl="0">
      <w:numFmt w:val="bullet"/>
      <w:lvlText w:val="-"/>
      <w:lvlJc w:val="left"/>
      <w:pPr>
        <w:ind w:left="73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12758506">
    <w:abstractNumId w:val="1"/>
  </w:num>
  <w:num w:numId="2" w16cid:durableId="1104689975">
    <w:abstractNumId w:val="0"/>
  </w:num>
  <w:num w:numId="3" w16cid:durableId="119225716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4CF7"/>
    <w:rsid w:val="000C2CAE"/>
    <w:rsid w:val="001B47A3"/>
    <w:rsid w:val="007410B1"/>
    <w:rsid w:val="00E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6DB3"/>
  <w15:docId w15:val="{2B975A94-D481-463E-9D08-342CE14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Frantisek Kominek</cp:lastModifiedBy>
  <cp:revision>3</cp:revision>
  <dcterms:created xsi:type="dcterms:W3CDTF">2024-01-09T16:09:00Z</dcterms:created>
  <dcterms:modified xsi:type="dcterms:W3CDTF">2024-01-09T16:10:00Z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